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BC2BA6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72C8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8507D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Физическая культура, </w:t>
      </w:r>
      <w:r w:rsidR="008F479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спорт</w:t>
      </w:r>
      <w:r w:rsidR="008507D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 фитнес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30" w:type="dxa"/>
        <w:tblInd w:w="-289" w:type="dxa"/>
        <w:tblLook w:val="04A0" w:firstRow="1" w:lastRow="0" w:firstColumn="1" w:lastColumn="0" w:noHBand="0" w:noVBand="1"/>
      </w:tblPr>
      <w:tblGrid>
        <w:gridCol w:w="810"/>
        <w:gridCol w:w="2572"/>
        <w:gridCol w:w="3848"/>
      </w:tblGrid>
      <w:tr w:rsidR="006E5025" w:rsidRPr="00FC183D" w:rsidTr="008507DC">
        <w:trPr>
          <w:trHeight w:val="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E5025">
        <w:trPr>
          <w:trHeight w:val="4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8624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507D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«Физическая культура, 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спорт</w:t>
            </w:r>
            <w:r w:rsidR="008507D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и фитнес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450292" w:rsidRPr="008507DC" w:rsidTr="008507DC">
        <w:trPr>
          <w:trHeight w:val="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92" w:rsidRPr="008507DC" w:rsidRDefault="00450292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DC" w:rsidRPr="008507DC" w:rsidRDefault="008507DC" w:rsidP="008507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Ковтунович</w:t>
            </w:r>
            <w:proofErr w:type="spellEnd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507DC" w:rsidRPr="008507DC" w:rsidRDefault="008507DC" w:rsidP="008507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Наталья Васильевна</w:t>
            </w:r>
          </w:p>
          <w:p w:rsidR="00450292" w:rsidRPr="008507DC" w:rsidRDefault="008507DC" w:rsidP="008507D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Главный эксперт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292" w:rsidRPr="008507DC" w:rsidRDefault="008507DC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«Северный колледж физической культуры и спорта»</w:t>
            </w:r>
          </w:p>
        </w:tc>
      </w:tr>
      <w:tr w:rsidR="008507DC" w:rsidRPr="008507DC" w:rsidTr="008507DC">
        <w:trPr>
          <w:trHeight w:val="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DC" w:rsidRPr="008507DC" w:rsidRDefault="008507DC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DC" w:rsidRDefault="008507DC" w:rsidP="008507D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507DC">
              <w:rPr>
                <w:rFonts w:ascii="Times New Roman" w:eastAsia="Times New Roman" w:hAnsi="Times New Roman"/>
                <w:lang w:eastAsia="ru-RU"/>
              </w:rPr>
              <w:t>Гришутина</w:t>
            </w:r>
            <w:proofErr w:type="spellEnd"/>
            <w:r w:rsidRPr="008507D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507DC" w:rsidRPr="008507DC" w:rsidRDefault="008507DC" w:rsidP="008507DC">
            <w:pPr>
              <w:rPr>
                <w:rFonts w:ascii="Times New Roman" w:eastAsia="Times New Roman" w:hAnsi="Times New Roman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lang w:eastAsia="ru-RU"/>
              </w:rPr>
              <w:t>Людмила Сергеевна</w:t>
            </w:r>
          </w:p>
          <w:p w:rsidR="008507DC" w:rsidRPr="008507DC" w:rsidRDefault="008507DC" w:rsidP="008507DC">
            <w:pPr>
              <w:rPr>
                <w:rFonts w:ascii="Times New Roman" w:eastAsia="Times New Roman" w:hAnsi="Times New Roman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b/>
                <w:lang w:eastAsia="ru-RU"/>
              </w:rPr>
              <w:t>Сертифицированный эксперт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DC" w:rsidRPr="008507DC" w:rsidRDefault="008507DC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ГПБОУ города Москвы «Педагогический колледж № 18 Митино»</w:t>
            </w:r>
          </w:p>
        </w:tc>
      </w:tr>
      <w:tr w:rsidR="008F4798" w:rsidRPr="008507DC" w:rsidTr="008507DC">
        <w:trPr>
          <w:trHeight w:val="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8507DC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Митрофанова</w:t>
            </w:r>
          </w:p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Елена </w:t>
            </w:r>
          </w:p>
          <w:p w:rsidR="008F4798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Евгеньевна</w:t>
            </w:r>
          </w:p>
          <w:p w:rsidR="00BC2BA6" w:rsidRPr="008507DC" w:rsidRDefault="00BC2BA6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Эксперт-компатриот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8507DC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«Северный колледж физической культуры и спорта»</w:t>
            </w:r>
          </w:p>
        </w:tc>
      </w:tr>
      <w:tr w:rsidR="008F4798" w:rsidRPr="008507DC" w:rsidTr="008507DC">
        <w:trPr>
          <w:trHeight w:val="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8507DC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Вадюхина</w:t>
            </w:r>
            <w:proofErr w:type="spellEnd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Светлана </w:t>
            </w:r>
          </w:p>
          <w:p w:rsidR="008F4798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Леонидовна</w:t>
            </w:r>
          </w:p>
          <w:p w:rsidR="00BC2BA6" w:rsidRPr="008507DC" w:rsidRDefault="00BC2BA6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Эксперт-компатриот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8507DC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«Северный колледж физической культуры и спорта»</w:t>
            </w:r>
          </w:p>
        </w:tc>
      </w:tr>
      <w:tr w:rsidR="008F4798" w:rsidRPr="008507DC" w:rsidTr="008507DC">
        <w:trPr>
          <w:trHeight w:val="4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8507DC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Богачева </w:t>
            </w:r>
          </w:p>
          <w:p w:rsidR="008F4798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Татьяна Александровна</w:t>
            </w:r>
          </w:p>
          <w:p w:rsidR="00BC2BA6" w:rsidRPr="008507DC" w:rsidRDefault="00BC2BA6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Эксперт-компатриот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8507DC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«Северный </w:t>
            </w: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колледж физической культуры и спорта»</w:t>
            </w:r>
          </w:p>
        </w:tc>
      </w:tr>
      <w:tr w:rsidR="008F4798" w:rsidRPr="008507DC" w:rsidTr="008507DC">
        <w:trPr>
          <w:trHeight w:val="4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8507DC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Дымшева</w:t>
            </w:r>
            <w:proofErr w:type="spellEnd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Евгения</w:t>
            </w:r>
          </w:p>
          <w:p w:rsidR="008F4798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Валерьевна</w:t>
            </w:r>
          </w:p>
          <w:p w:rsidR="00BC2BA6" w:rsidRPr="008507DC" w:rsidRDefault="00BC2BA6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Эксперт-компатриот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8507DC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«Северный колледж физической культуры и спорта»</w:t>
            </w:r>
          </w:p>
        </w:tc>
      </w:tr>
      <w:tr w:rsidR="008F4798" w:rsidRPr="008507DC" w:rsidTr="008507DC">
        <w:trPr>
          <w:trHeight w:val="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8507DC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Волкова</w:t>
            </w:r>
          </w:p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Елена</w:t>
            </w:r>
          </w:p>
          <w:p w:rsidR="008F4798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Валерьевна</w:t>
            </w:r>
          </w:p>
          <w:p w:rsidR="00BC2BA6" w:rsidRPr="008507DC" w:rsidRDefault="00BC2BA6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Эксперт-компатриот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8507DC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«Северный колледж физической культуры и спорта»</w:t>
            </w:r>
          </w:p>
        </w:tc>
      </w:tr>
      <w:tr w:rsidR="008F4798" w:rsidRPr="008507DC" w:rsidTr="008507DC">
        <w:trPr>
          <w:trHeight w:val="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8507DC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Попова </w:t>
            </w:r>
          </w:p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Любовь </w:t>
            </w:r>
          </w:p>
          <w:p w:rsidR="008F4798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Геннадьевна</w:t>
            </w:r>
          </w:p>
          <w:p w:rsidR="00BC2BA6" w:rsidRPr="008507DC" w:rsidRDefault="00BC2BA6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Эксперт-компатриот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8507DC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«Северный колледж физической культуры и спорта»</w:t>
            </w:r>
          </w:p>
        </w:tc>
      </w:tr>
      <w:tr w:rsidR="008F4798" w:rsidRPr="008507DC" w:rsidTr="008507DC">
        <w:trPr>
          <w:trHeight w:val="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8507DC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Котяшова</w:t>
            </w:r>
            <w:proofErr w:type="spellEnd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Анна </w:t>
            </w:r>
          </w:p>
          <w:p w:rsidR="008F4798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  <w:p w:rsidR="00BC2BA6" w:rsidRPr="008507DC" w:rsidRDefault="00BC2BA6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Эксперт-компатриот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8507DC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«Северный колледж физической культуры и спорта»</w:t>
            </w:r>
          </w:p>
        </w:tc>
      </w:tr>
      <w:tr w:rsidR="008F4798" w:rsidRPr="008507DC" w:rsidTr="008507DC">
        <w:trPr>
          <w:trHeight w:val="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8507DC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Андрейченко </w:t>
            </w:r>
          </w:p>
          <w:p w:rsidR="008507DC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Наталья </w:t>
            </w:r>
          </w:p>
          <w:p w:rsidR="008F4798" w:rsidRDefault="00450292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  <w:p w:rsidR="00BC2BA6" w:rsidRPr="008507DC" w:rsidRDefault="00BC2BA6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Эксперт-компатриот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8507DC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Государственное автономное профессиональное </w:t>
            </w:r>
            <w:proofErr w:type="gram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образовательное  учреждение</w:t>
            </w:r>
            <w:proofErr w:type="gramEnd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Мурманской области «Северный колледж физической культуры и спорта»</w:t>
            </w:r>
          </w:p>
        </w:tc>
      </w:tr>
      <w:tr w:rsidR="008507DC" w:rsidRPr="008507DC" w:rsidTr="008507DC">
        <w:trPr>
          <w:trHeight w:val="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7DC" w:rsidRPr="008507DC" w:rsidRDefault="008507DC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7DC" w:rsidRDefault="008507DC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Высоких </w:t>
            </w:r>
          </w:p>
          <w:p w:rsidR="008507DC" w:rsidRDefault="008507DC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Маргарита Михайловна</w:t>
            </w:r>
          </w:p>
          <w:p w:rsidR="00BC2BA6" w:rsidRPr="008507DC" w:rsidRDefault="00BC2BA6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Эксперт-компатриот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7DC" w:rsidRPr="008507DC" w:rsidRDefault="008507DC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hAnsi="Times New Roman"/>
                <w:color w:val="000000"/>
              </w:rPr>
              <w:t>ГАПОУ МО "Северный колледж физической культуры и спорта"</w:t>
            </w:r>
          </w:p>
        </w:tc>
      </w:tr>
      <w:tr w:rsidR="008507DC" w:rsidRPr="008507DC" w:rsidTr="008507DC">
        <w:trPr>
          <w:trHeight w:val="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7DC" w:rsidRPr="008507DC" w:rsidRDefault="008507DC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7DC" w:rsidRDefault="008507DC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Гибадулинова</w:t>
            </w:r>
            <w:proofErr w:type="spellEnd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8507DC" w:rsidRDefault="008507DC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Кира Львовна</w:t>
            </w:r>
          </w:p>
          <w:p w:rsidR="00BC2BA6" w:rsidRPr="008507DC" w:rsidRDefault="00BC2BA6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Эксперт-компатриот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7DC" w:rsidRPr="008507DC" w:rsidRDefault="008507DC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hAnsi="Times New Roman"/>
                <w:color w:val="000000"/>
              </w:rPr>
              <w:t>ГАПОУ МО "Северный колледж физической культуры и спорта"</w:t>
            </w:r>
          </w:p>
        </w:tc>
      </w:tr>
      <w:tr w:rsidR="008507DC" w:rsidRPr="008507DC" w:rsidTr="008507DC">
        <w:trPr>
          <w:trHeight w:val="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7DC" w:rsidRPr="008507DC" w:rsidRDefault="008507DC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87C" w:rsidRDefault="008507DC" w:rsidP="008507D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507DC">
              <w:rPr>
                <w:rFonts w:ascii="Times New Roman" w:hAnsi="Times New Roman"/>
                <w:color w:val="000000"/>
              </w:rPr>
              <w:t>Букреев</w:t>
            </w:r>
            <w:proofErr w:type="spellEnd"/>
            <w:r w:rsidRPr="008507D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3187C" w:rsidRDefault="008507DC" w:rsidP="008507DC">
            <w:pPr>
              <w:rPr>
                <w:rFonts w:ascii="Times New Roman" w:hAnsi="Times New Roman"/>
                <w:color w:val="000000"/>
              </w:rPr>
            </w:pPr>
            <w:r w:rsidRPr="008507DC">
              <w:rPr>
                <w:rFonts w:ascii="Times New Roman" w:hAnsi="Times New Roman"/>
                <w:color w:val="000000"/>
              </w:rPr>
              <w:t>Илья</w:t>
            </w:r>
          </w:p>
          <w:p w:rsidR="008507DC" w:rsidRDefault="008507DC" w:rsidP="00450292">
            <w:pPr>
              <w:rPr>
                <w:rFonts w:ascii="Times New Roman" w:hAnsi="Times New Roman"/>
                <w:color w:val="000000"/>
              </w:rPr>
            </w:pPr>
            <w:r w:rsidRPr="008507DC">
              <w:rPr>
                <w:rFonts w:ascii="Times New Roman" w:hAnsi="Times New Roman"/>
                <w:color w:val="000000"/>
              </w:rPr>
              <w:t>Викторович</w:t>
            </w:r>
          </w:p>
          <w:p w:rsidR="00BC2BA6" w:rsidRPr="0093187C" w:rsidRDefault="00BC2BA6" w:rsidP="0045029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Эксперт-компатриот</w:t>
            </w:r>
            <w:bookmarkStart w:id="0" w:name="_GoBack"/>
            <w:bookmarkEnd w:id="0"/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7DC" w:rsidRPr="008507DC" w:rsidRDefault="008507DC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hAnsi="Times New Roman"/>
                <w:color w:val="000000"/>
              </w:rPr>
              <w:t>ГБПОУ ЛО «Гатчинский педагогический колледж имени К.Д. Ушинского»</w:t>
            </w:r>
          </w:p>
        </w:tc>
      </w:tr>
      <w:tr w:rsidR="008507DC" w:rsidRPr="008507DC" w:rsidTr="008507DC">
        <w:trPr>
          <w:trHeight w:val="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7DC" w:rsidRPr="008507DC" w:rsidRDefault="008507DC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87C" w:rsidRDefault="008507DC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Федотова</w:t>
            </w:r>
          </w:p>
          <w:p w:rsidR="0093187C" w:rsidRDefault="008507DC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Ольга</w:t>
            </w:r>
          </w:p>
          <w:p w:rsidR="0093187C" w:rsidRDefault="008507DC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Борисовна</w:t>
            </w:r>
          </w:p>
          <w:p w:rsidR="0093187C" w:rsidRPr="0093187C" w:rsidRDefault="0093187C" w:rsidP="0045029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1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Независимый эксперт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7DC" w:rsidRPr="008507DC" w:rsidRDefault="008507DC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ГБПОУ города Москвы "Московский колледж управления, гостиничного бизнеса и информационных технологий "Царицыно"</w:t>
            </w:r>
          </w:p>
        </w:tc>
      </w:tr>
      <w:tr w:rsidR="008507DC" w:rsidRPr="008507DC" w:rsidTr="008507DC">
        <w:trPr>
          <w:trHeight w:val="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7DC" w:rsidRPr="008507DC" w:rsidRDefault="008507DC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87C" w:rsidRDefault="008507DC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Завязкина</w:t>
            </w:r>
            <w:proofErr w:type="spellEnd"/>
          </w:p>
          <w:p w:rsidR="0093187C" w:rsidRDefault="008507DC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Евгения </w:t>
            </w:r>
          </w:p>
          <w:p w:rsidR="008507DC" w:rsidRDefault="008507DC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Михайловна</w:t>
            </w:r>
          </w:p>
          <w:p w:rsidR="0093187C" w:rsidRPr="008507DC" w:rsidRDefault="0093187C" w:rsidP="004502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187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Независимый эксперт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07DC" w:rsidRPr="008507DC" w:rsidRDefault="008507DC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7DC">
              <w:rPr>
                <w:rFonts w:ascii="Times New Roman" w:eastAsia="Times New Roman" w:hAnsi="Times New Roman"/>
                <w:color w:val="000000"/>
                <w:lang w:eastAsia="ru-RU"/>
              </w:rPr>
              <w:t>ГБПОУ города Москвы "Образовательный комплекс "Юго-Запад"</w:t>
            </w:r>
          </w:p>
        </w:tc>
      </w:tr>
    </w:tbl>
    <w:p w:rsidR="006D7D7F" w:rsidRPr="008507DC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8507DC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8507DC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8507DC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8507DC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8507DC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7A689B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51E50"/>
    <w:rsid w:val="004472C8"/>
    <w:rsid w:val="00450292"/>
    <w:rsid w:val="00501A19"/>
    <w:rsid w:val="005C7387"/>
    <w:rsid w:val="00687F3A"/>
    <w:rsid w:val="006C0687"/>
    <w:rsid w:val="006D7D7F"/>
    <w:rsid w:val="006E5025"/>
    <w:rsid w:val="007A689B"/>
    <w:rsid w:val="008507DC"/>
    <w:rsid w:val="008624F5"/>
    <w:rsid w:val="008D1B81"/>
    <w:rsid w:val="008F4798"/>
    <w:rsid w:val="0093187C"/>
    <w:rsid w:val="00A35EBE"/>
    <w:rsid w:val="00B21A5D"/>
    <w:rsid w:val="00BA5DC8"/>
    <w:rsid w:val="00BC2BA6"/>
    <w:rsid w:val="00C901D6"/>
    <w:rsid w:val="00D935C8"/>
    <w:rsid w:val="00EB50AE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7</cp:revision>
  <cp:lastPrinted>2017-12-07T08:20:00Z</cp:lastPrinted>
  <dcterms:created xsi:type="dcterms:W3CDTF">2018-10-06T19:06:00Z</dcterms:created>
  <dcterms:modified xsi:type="dcterms:W3CDTF">2018-10-16T05:48:00Z</dcterms:modified>
</cp:coreProperties>
</file>